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A85F" w14:textId="4BA396C5" w:rsidR="002A7793" w:rsidRPr="002A7793" w:rsidRDefault="002A7793" w:rsidP="002A7793">
      <w:r w:rsidRPr="002A7793">
        <w:rPr>
          <w:b/>
          <w:bCs/>
        </w:rPr>
        <w:t xml:space="preserve">Bogotá D.C., </w:t>
      </w:r>
      <w:r w:rsidRPr="002A7793">
        <w:rPr>
          <w:b/>
          <w:bCs/>
        </w:rPr>
        <w:t>___</w:t>
      </w:r>
      <w:r>
        <w:rPr>
          <w:b/>
          <w:bCs/>
        </w:rPr>
        <w:t>____</w:t>
      </w:r>
      <w:r w:rsidRPr="002A7793">
        <w:rPr>
          <w:b/>
          <w:bCs/>
        </w:rPr>
        <w:t xml:space="preserve"> de </w:t>
      </w:r>
      <w:r w:rsidRPr="002A7793">
        <w:rPr>
          <w:b/>
          <w:bCs/>
        </w:rPr>
        <w:t>___________</w:t>
      </w:r>
      <w:r w:rsidRPr="002A7793">
        <w:rPr>
          <w:b/>
          <w:bCs/>
        </w:rPr>
        <w:t>de 202</w:t>
      </w:r>
      <w:r>
        <w:rPr>
          <w:b/>
          <w:bCs/>
        </w:rPr>
        <w:t>6</w:t>
      </w:r>
    </w:p>
    <w:p w14:paraId="16743CC1" w14:textId="77777777" w:rsidR="002A7793" w:rsidRPr="002A7793" w:rsidRDefault="002A7793" w:rsidP="002A7793">
      <w:pPr>
        <w:pStyle w:val="Sinespaciado"/>
        <w:rPr>
          <w:b/>
          <w:bCs/>
        </w:rPr>
      </w:pPr>
      <w:r w:rsidRPr="002A7793">
        <w:rPr>
          <w:b/>
          <w:bCs/>
        </w:rPr>
        <w:t xml:space="preserve">Señores: </w:t>
      </w:r>
    </w:p>
    <w:p w14:paraId="456A7DC2" w14:textId="21676401" w:rsidR="002A7793" w:rsidRPr="002A7793" w:rsidRDefault="002A7793" w:rsidP="002A7793">
      <w:pPr>
        <w:pStyle w:val="Sinespaciado"/>
        <w:rPr>
          <w:b/>
          <w:bCs/>
        </w:rPr>
      </w:pPr>
      <w:r w:rsidRPr="002A7793">
        <w:rPr>
          <w:b/>
          <w:bCs/>
        </w:rPr>
        <w:t xml:space="preserve">ALCALDÍA LOCAL DE CIUDAD BOLÍVAR FONDO DE DESARROLLO LOCAL DE CIUDAD BOLÍVAR (FDLCB) </w:t>
      </w:r>
    </w:p>
    <w:p w14:paraId="5C0995EC" w14:textId="25103396" w:rsidR="002A7793" w:rsidRDefault="002A7793" w:rsidP="002A7793">
      <w:pPr>
        <w:pStyle w:val="Sinespaciado"/>
        <w:rPr>
          <w:b/>
          <w:bCs/>
        </w:rPr>
      </w:pPr>
      <w:r w:rsidRPr="002A7793">
        <w:rPr>
          <w:b/>
          <w:bCs/>
        </w:rPr>
        <w:t>UNION TEMPORAL FORTALECIMIENTO COMUNITARIO</w:t>
      </w:r>
    </w:p>
    <w:p w14:paraId="2310E8B5" w14:textId="77777777" w:rsidR="00D41799" w:rsidRPr="002A7793" w:rsidRDefault="00D41799" w:rsidP="002A7793">
      <w:pPr>
        <w:pStyle w:val="Sinespaciado"/>
        <w:rPr>
          <w:b/>
          <w:bCs/>
        </w:rPr>
      </w:pPr>
    </w:p>
    <w:p w14:paraId="555A0B9E" w14:textId="09A2CBA0" w:rsidR="002A7793" w:rsidRDefault="002A7793" w:rsidP="002A7793">
      <w:pPr>
        <w:pStyle w:val="Sinespaciado"/>
        <w:rPr>
          <w:b/>
          <w:bCs/>
        </w:rPr>
      </w:pPr>
      <w:r w:rsidRPr="002A7793">
        <w:rPr>
          <w:b/>
          <w:bCs/>
        </w:rPr>
        <w:t>REFERENCIA: POSTULACIÓN AL COMPONENTE 2 DE FORTALECIMIENTO – PROYECTO 2234</w:t>
      </w:r>
    </w:p>
    <w:p w14:paraId="22E39256" w14:textId="77777777" w:rsidR="002A7793" w:rsidRPr="002A7793" w:rsidRDefault="002A7793" w:rsidP="002A7793">
      <w:pPr>
        <w:pStyle w:val="Sinespaciado"/>
        <w:rPr>
          <w:b/>
          <w:bCs/>
        </w:rPr>
      </w:pPr>
    </w:p>
    <w:p w14:paraId="7A7C94B2" w14:textId="77777777" w:rsidR="002A7793" w:rsidRPr="002A7793" w:rsidRDefault="002A7793" w:rsidP="002A7793">
      <w:r w:rsidRPr="002A7793">
        <w:t xml:space="preserve">A través de la presente, la organización </w:t>
      </w:r>
      <w:r w:rsidRPr="002A7793">
        <w:rPr>
          <w:color w:val="B2B2B2"/>
        </w:rPr>
        <w:t>[Nombre de su Organización / Grupo Social / Instancia de Participación]</w:t>
      </w:r>
      <w:r w:rsidRPr="002A7793">
        <w:t xml:space="preserve">, identificada con </w:t>
      </w:r>
      <w:r w:rsidRPr="002A7793">
        <w:rPr>
          <w:color w:val="B2B2B2"/>
        </w:rPr>
        <w:t>[NIT o documento de identidad del representante]</w:t>
      </w:r>
      <w:r w:rsidRPr="002A7793">
        <w:rPr>
          <w:color w:val="747474" w:themeColor="background2" w:themeShade="80"/>
        </w:rPr>
        <w:t xml:space="preserve">, </w:t>
      </w:r>
      <w:r w:rsidRPr="002A7793">
        <w:t xml:space="preserve">manifiesta su firme interés de participar en el </w:t>
      </w:r>
      <w:r w:rsidRPr="002A7793">
        <w:rPr>
          <w:b/>
          <w:bCs/>
        </w:rPr>
        <w:t>Componente 2 de Fortalecimiento</w:t>
      </w:r>
      <w:r w:rsidRPr="002A7793">
        <w:t xml:space="preserve"> del proyecto de inversión No. 2234: </w:t>
      </w:r>
      <w:r w:rsidRPr="002A7793">
        <w:rPr>
          <w:i/>
          <w:iCs/>
        </w:rPr>
        <w:t>"Participación activa para la localidad Ciudad Bolívar, camina segura"</w:t>
      </w:r>
      <w:r w:rsidRPr="002A7793">
        <w:t>.</w:t>
      </w:r>
    </w:p>
    <w:p w14:paraId="004DD9CD" w14:textId="4605BA59" w:rsidR="002A7793" w:rsidRPr="002A7793" w:rsidRDefault="002A7793" w:rsidP="002A7793">
      <w:r w:rsidRPr="002A7793">
        <w:t xml:space="preserve">Nuestra organización tiene como propósito </w:t>
      </w:r>
      <w:r w:rsidRPr="002A7793">
        <w:rPr>
          <w:color w:val="B2B2B2"/>
        </w:rPr>
        <w:t>[describir brevemente el objetivo de su organización, por ejemplo: el trabajo con jóvenes, la defensa de derechos de personas con discapacidad, o la gestión ambiental en el barrio X].</w:t>
      </w:r>
      <w:r w:rsidRPr="002A7793">
        <w:t xml:space="preserve"> Actualmente, desarrollamos nuestras actividades en el sector de </w:t>
      </w:r>
      <w:r w:rsidRPr="002A7793">
        <w:rPr>
          <w:color w:val="B2B2B2"/>
        </w:rPr>
        <w:t>[Nombre del barrio o UPZ],</w:t>
      </w:r>
      <w:r w:rsidRPr="002A7793">
        <w:t xml:space="preserve"> donde hemos logrado </w:t>
      </w:r>
      <w:r w:rsidRPr="002A7793">
        <w:rPr>
          <w:color w:val="B2B2B2"/>
        </w:rPr>
        <w:t>[mencionar un logro o actividad reciente en la comunidad].</w:t>
      </w:r>
    </w:p>
    <w:p w14:paraId="45A939C1" w14:textId="77777777" w:rsidR="002A7793" w:rsidRPr="002A7793" w:rsidRDefault="002A7793" w:rsidP="002A7793">
      <w:r w:rsidRPr="002A7793">
        <w:rPr>
          <w:b/>
          <w:bCs/>
        </w:rPr>
        <w:t>Motivación y Expectativas:</w:t>
      </w:r>
      <w:r w:rsidRPr="002A7793">
        <w:t xml:space="preserve"> Nuestra principal motivación para participar en este proceso de fortalecimiento es </w:t>
      </w:r>
      <w:r w:rsidRPr="002A7793">
        <w:rPr>
          <w:color w:val="B2B2B2"/>
        </w:rPr>
        <w:t xml:space="preserve">[ejemplo: incrementar nuestras capacidades organizativas y de gestión para incidir de manera efectiva en las decisiones públicas del territorio]. </w:t>
      </w:r>
      <w:r w:rsidRPr="002A7793">
        <w:t>A través de este componente, esperamos:</w:t>
      </w:r>
    </w:p>
    <w:p w14:paraId="0819885F" w14:textId="77777777" w:rsidR="002A7793" w:rsidRPr="002A7793" w:rsidRDefault="002A7793" w:rsidP="002A7793">
      <w:pPr>
        <w:numPr>
          <w:ilvl w:val="0"/>
          <w:numId w:val="1"/>
        </w:numPr>
      </w:pPr>
      <w:r w:rsidRPr="002A7793">
        <w:t>Acceder a las herramientas e instrumentos técnicos brindados por el proyecto para fortalecer nuestra estructura interna.</w:t>
      </w:r>
    </w:p>
    <w:p w14:paraId="1F0C2C0D" w14:textId="77777777" w:rsidR="002A7793" w:rsidRPr="002A7793" w:rsidRDefault="002A7793" w:rsidP="002A7793">
      <w:pPr>
        <w:numPr>
          <w:ilvl w:val="0"/>
          <w:numId w:val="1"/>
        </w:numPr>
      </w:pPr>
      <w:r w:rsidRPr="002A7793">
        <w:t>Mejorar nuestra formación en participación democrática y ciudadana incidente.</w:t>
      </w:r>
    </w:p>
    <w:p w14:paraId="3102C1AB" w14:textId="274C0AFA" w:rsidR="002A7793" w:rsidRPr="002A7793" w:rsidRDefault="002A7793" w:rsidP="002A7793">
      <w:pPr>
        <w:numPr>
          <w:ilvl w:val="0"/>
          <w:numId w:val="1"/>
        </w:numPr>
      </w:pPr>
      <w:r w:rsidRPr="002A7793">
        <w:t>Participar en la entrega de incentivos en materiales o insumos que permitan potenciar nuestro impacto social en la localidad.</w:t>
      </w:r>
    </w:p>
    <w:p w14:paraId="51CC99E2" w14:textId="41C7A625" w:rsidR="002A7793" w:rsidRPr="002A7793" w:rsidRDefault="002A7793" w:rsidP="002A7793">
      <w:r w:rsidRPr="002A7793">
        <w:rPr>
          <w:b/>
          <w:bCs/>
        </w:rPr>
        <w:t>Compromiso:</w:t>
      </w:r>
      <w:r w:rsidRPr="002A7793">
        <w:t xml:space="preserve"> </w:t>
      </w:r>
      <w:r>
        <w:t>Nos comprometemos a contar</w:t>
      </w:r>
      <w:r w:rsidRPr="002A7793">
        <w:t xml:space="preserve"> con una vinculación activa en temas de formulación de proyectos / participación democrática / resolución de conflictos y estamos comprometidos a cumplir con el porcentaje de asistencia</w:t>
      </w:r>
      <w:r>
        <w:t>, mínimo</w:t>
      </w:r>
      <w:r w:rsidRPr="002A7793">
        <w:t xml:space="preserve"> el 80%</w:t>
      </w:r>
      <w:r>
        <w:t xml:space="preserve"> de dos beneficiarios de nuestra organización</w:t>
      </w:r>
      <w:r w:rsidRPr="002A7793">
        <w:t xml:space="preserve"> y con las actividades que el plan metodológico establezca para la vigencia </w:t>
      </w:r>
      <w:r>
        <w:t>del CPS – 1061 - 2025</w:t>
      </w:r>
      <w:r w:rsidRPr="002A7793">
        <w:t>.</w:t>
      </w:r>
    </w:p>
    <w:p w14:paraId="313847FF" w14:textId="77777777" w:rsidR="002A7793" w:rsidRPr="002A7793" w:rsidRDefault="002A7793" w:rsidP="002A7793">
      <w:r w:rsidRPr="002A7793">
        <w:t>Agradecemos de antemano su atención a esta solicitud y quedamos atentos al proceso de selección y evaluación por parte de los jurados designados.</w:t>
      </w:r>
    </w:p>
    <w:p w14:paraId="572ED3C2" w14:textId="77777777" w:rsidR="002A7793" w:rsidRPr="002A7793" w:rsidRDefault="002A7793" w:rsidP="002A7793">
      <w:r w:rsidRPr="002A7793">
        <w:t>Atentamente,</w:t>
      </w:r>
    </w:p>
    <w:p w14:paraId="11EE1901" w14:textId="77777777" w:rsidR="002A7793" w:rsidRDefault="002A7793" w:rsidP="002A7793">
      <w:pPr>
        <w:rPr>
          <w:b/>
          <w:bCs/>
        </w:rPr>
      </w:pPr>
    </w:p>
    <w:p w14:paraId="279623C5" w14:textId="77777777" w:rsidR="002A7793" w:rsidRDefault="002A7793" w:rsidP="002A7793">
      <w:pPr>
        <w:pStyle w:val="Sinespaciado"/>
      </w:pPr>
    </w:p>
    <w:p w14:paraId="492335B1" w14:textId="77777777" w:rsidR="002A7793" w:rsidRDefault="002A7793" w:rsidP="002A7793">
      <w:pPr>
        <w:pStyle w:val="Sinespaciado"/>
      </w:pPr>
    </w:p>
    <w:p w14:paraId="46B91000" w14:textId="77777777" w:rsidR="002A7793" w:rsidRDefault="002A7793" w:rsidP="002A7793">
      <w:pPr>
        <w:pStyle w:val="Sinespaciado"/>
      </w:pPr>
    </w:p>
    <w:p w14:paraId="6E70972E" w14:textId="77777777" w:rsidR="002A7793" w:rsidRDefault="002A7793" w:rsidP="002A7793">
      <w:pPr>
        <w:pStyle w:val="Sinespaciado"/>
      </w:pPr>
    </w:p>
    <w:p w14:paraId="63F8279E" w14:textId="77777777" w:rsidR="002A7793" w:rsidRDefault="002A7793" w:rsidP="002A7793">
      <w:pPr>
        <w:pStyle w:val="Sinespaciado"/>
      </w:pPr>
    </w:p>
    <w:p w14:paraId="6E6FAB8C" w14:textId="7064BEC9" w:rsidR="002A7793" w:rsidRDefault="002A7793" w:rsidP="002A7793">
      <w:pPr>
        <w:pStyle w:val="Sinespaciado"/>
      </w:pPr>
      <w:r>
        <w:t>____________________________________________</w:t>
      </w:r>
    </w:p>
    <w:p w14:paraId="08DED4F0" w14:textId="170AC17C" w:rsidR="002A7793" w:rsidRPr="002A7793" w:rsidRDefault="002A7793" w:rsidP="002A7793">
      <w:pPr>
        <w:pStyle w:val="Sinespaciado"/>
        <w:rPr>
          <w:color w:val="B2B2B2"/>
        </w:rPr>
      </w:pPr>
      <w:r w:rsidRPr="002A7793">
        <w:rPr>
          <w:color w:val="B2B2B2"/>
        </w:rPr>
        <w:t xml:space="preserve">[Nombre del Representante Legal o Líder] </w:t>
      </w:r>
    </w:p>
    <w:p w14:paraId="3BF73917" w14:textId="3067601C" w:rsidR="002A7793" w:rsidRPr="002A7793" w:rsidRDefault="002A7793" w:rsidP="002A7793">
      <w:pPr>
        <w:pStyle w:val="Sinespaciado"/>
        <w:rPr>
          <w:color w:val="B2B2B2"/>
        </w:rPr>
      </w:pPr>
      <w:r w:rsidRPr="002A7793">
        <w:rPr>
          <w:color w:val="B2B2B2"/>
        </w:rPr>
        <w:t xml:space="preserve">[Cédula de Ciudadanía] </w:t>
      </w:r>
    </w:p>
    <w:p w14:paraId="7E6CD654" w14:textId="77777777" w:rsidR="002A7793" w:rsidRPr="002A7793" w:rsidRDefault="002A7793" w:rsidP="002A7793">
      <w:pPr>
        <w:pStyle w:val="Sinespaciado"/>
        <w:rPr>
          <w:color w:val="B2B2B2"/>
        </w:rPr>
      </w:pPr>
      <w:r w:rsidRPr="002A7793">
        <w:rPr>
          <w:color w:val="B2B2B2"/>
        </w:rPr>
        <w:t xml:space="preserve">[Teléfono de contacto] </w:t>
      </w:r>
    </w:p>
    <w:p w14:paraId="3A7E9650" w14:textId="16560E3C" w:rsidR="002A7793" w:rsidRPr="002A7793" w:rsidRDefault="002A7793" w:rsidP="002A7793">
      <w:pPr>
        <w:pStyle w:val="Sinespaciado"/>
        <w:rPr>
          <w:color w:val="B2B2B2"/>
        </w:rPr>
      </w:pPr>
      <w:r w:rsidRPr="002A7793">
        <w:rPr>
          <w:color w:val="B2B2B2"/>
        </w:rPr>
        <w:t>[Correo electrónico]</w:t>
      </w:r>
    </w:p>
    <w:p w14:paraId="2A708351" w14:textId="77777777" w:rsidR="002D431B" w:rsidRDefault="002D431B"/>
    <w:sectPr w:rsidR="002D431B" w:rsidSect="002A7793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D412F" w14:textId="77777777" w:rsidR="00072679" w:rsidRDefault="00072679" w:rsidP="002A7793">
      <w:pPr>
        <w:spacing w:after="0" w:line="240" w:lineRule="auto"/>
      </w:pPr>
      <w:r>
        <w:separator/>
      </w:r>
    </w:p>
  </w:endnote>
  <w:endnote w:type="continuationSeparator" w:id="0">
    <w:p w14:paraId="133D7E55" w14:textId="77777777" w:rsidR="00072679" w:rsidRDefault="00072679" w:rsidP="002A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94F7D" w14:textId="77777777" w:rsidR="00072679" w:rsidRDefault="00072679" w:rsidP="002A7793">
      <w:pPr>
        <w:spacing w:after="0" w:line="240" w:lineRule="auto"/>
      </w:pPr>
      <w:r>
        <w:separator/>
      </w:r>
    </w:p>
  </w:footnote>
  <w:footnote w:type="continuationSeparator" w:id="0">
    <w:p w14:paraId="6E68BD77" w14:textId="77777777" w:rsidR="00072679" w:rsidRDefault="00072679" w:rsidP="002A7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0431" w14:textId="1842A281" w:rsidR="002A7793" w:rsidRPr="00D41799" w:rsidRDefault="002A7793" w:rsidP="002A7793">
    <w:pPr>
      <w:jc w:val="center"/>
      <w:rPr>
        <w:b/>
        <w:bCs/>
        <w:color w:val="747474" w:themeColor="background2" w:themeShade="80"/>
        <w:sz w:val="18"/>
        <w:szCs w:val="18"/>
      </w:rPr>
    </w:pPr>
    <w:r w:rsidRPr="00D41799">
      <w:rPr>
        <w:b/>
        <w:bCs/>
        <w:color w:val="747474" w:themeColor="background2" w:themeShade="80"/>
        <w:sz w:val="18"/>
        <w:szCs w:val="18"/>
      </w:rPr>
      <w:t>FTO - CARTA DE MOTIVACIÓN</w:t>
    </w:r>
    <w:r w:rsidR="00D41799" w:rsidRPr="00D41799">
      <w:rPr>
        <w:b/>
        <w:bCs/>
        <w:color w:val="747474" w:themeColor="background2" w:themeShade="80"/>
        <w:sz w:val="18"/>
        <w:szCs w:val="18"/>
      </w:rPr>
      <w:t xml:space="preserve"> Y COMPROMISO</w:t>
    </w:r>
    <w:r w:rsidRPr="00D41799">
      <w:rPr>
        <w:b/>
        <w:bCs/>
        <w:color w:val="747474" w:themeColor="background2" w:themeShade="80"/>
        <w:sz w:val="18"/>
        <w:szCs w:val="18"/>
      </w:rPr>
      <w:t xml:space="preserve"> DE PARTICIPACIÓN EN CPS – 1061 – 2025 PROYECTO DE INVERSIÓN 2234 FDLCB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46F5D"/>
    <w:multiLevelType w:val="multilevel"/>
    <w:tmpl w:val="2332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65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93"/>
    <w:rsid w:val="00072679"/>
    <w:rsid w:val="002A7793"/>
    <w:rsid w:val="002D431B"/>
    <w:rsid w:val="004A7F90"/>
    <w:rsid w:val="00706364"/>
    <w:rsid w:val="00D4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C5CB"/>
  <w15:chartTrackingRefBased/>
  <w15:docId w15:val="{6D93C4AE-9C54-415F-ABD6-2D78155B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7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7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7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7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7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7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7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7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7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77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77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77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77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77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77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7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7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7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7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7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77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77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77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7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77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779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A77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793"/>
  </w:style>
  <w:style w:type="paragraph" w:styleId="Piedepgina">
    <w:name w:val="footer"/>
    <w:basedOn w:val="Normal"/>
    <w:link w:val="PiedepginaCar"/>
    <w:uiPriority w:val="99"/>
    <w:unhideWhenUsed/>
    <w:rsid w:val="002A77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793"/>
  </w:style>
  <w:style w:type="paragraph" w:styleId="Sinespaciado">
    <w:name w:val="No Spacing"/>
    <w:uiPriority w:val="1"/>
    <w:qFormat/>
    <w:rsid w:val="002A7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MURILLO</dc:creator>
  <cp:keywords/>
  <dc:description/>
  <cp:lastModifiedBy>ALEJANDRO MURILLO</cp:lastModifiedBy>
  <cp:revision>1</cp:revision>
  <dcterms:created xsi:type="dcterms:W3CDTF">2026-02-07T14:49:00Z</dcterms:created>
  <dcterms:modified xsi:type="dcterms:W3CDTF">2026-02-07T15:03:00Z</dcterms:modified>
</cp:coreProperties>
</file>